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11F" w:rsidRPr="001F6B53" w:rsidRDefault="002F3B76" w:rsidP="002F3B76">
      <w:pPr>
        <w:pageBreakBefore/>
        <w:jc w:val="both"/>
        <w:rPr>
          <w:rFonts w:asciiTheme="majorHAnsi" w:hAnsiTheme="majorHAnsi"/>
          <w:sz w:val="22"/>
          <w:szCs w:val="22"/>
          <w:lang w:val="sr-Cyrl-BA"/>
        </w:rPr>
      </w:pPr>
      <w:bookmarkStart w:id="0" w:name="_GoBack"/>
      <w:bookmarkEnd w:id="0"/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85011F">
        <w:rPr>
          <w:rFonts w:asciiTheme="majorHAnsi" w:hAnsiTheme="majorHAnsi"/>
          <w:sz w:val="22"/>
          <w:szCs w:val="22"/>
          <w:lang w:val="en-US"/>
        </w:rPr>
        <w:t>011-1890</w:t>
      </w:r>
      <w:r w:rsidR="0085011F">
        <w:rPr>
          <w:rFonts w:asciiTheme="majorHAnsi" w:hAnsiTheme="majorHAnsi"/>
          <w:sz w:val="22"/>
          <w:szCs w:val="22"/>
          <w:lang w:val="sr-Cyrl-BA"/>
        </w:rPr>
        <w:t>/17</w:t>
      </w:r>
    </w:p>
    <w:p w:rsidR="0085011F" w:rsidRPr="00C809D8" w:rsidRDefault="002F3B76" w:rsidP="0085011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85011F">
        <w:rPr>
          <w:rFonts w:asciiTheme="majorHAnsi" w:hAnsiTheme="majorHAnsi"/>
          <w:sz w:val="22"/>
          <w:szCs w:val="22"/>
          <w:lang w:val="sr-Cyrl-BA"/>
        </w:rPr>
        <w:t>1</w:t>
      </w:r>
      <w:r w:rsidR="0085011F">
        <w:rPr>
          <w:rFonts w:asciiTheme="majorHAnsi" w:hAnsiTheme="majorHAnsi"/>
          <w:sz w:val="22"/>
          <w:szCs w:val="22"/>
          <w:lang w:val="en-US"/>
        </w:rPr>
        <w:t>6.10</w:t>
      </w:r>
      <w:r w:rsidR="0085011F">
        <w:rPr>
          <w:rFonts w:asciiTheme="majorHAnsi" w:hAnsiTheme="majorHAnsi"/>
          <w:sz w:val="22"/>
          <w:szCs w:val="22"/>
          <w:lang w:val="sr-Cyrl-BA"/>
        </w:rPr>
        <w:t>.2017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85011F" w:rsidRPr="00C809D8" w:rsidRDefault="0085011F" w:rsidP="0085011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011F" w:rsidRDefault="002F3B76" w:rsidP="0085011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85011F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85011F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85011F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85011F" w:rsidRPr="00BD36AF" w:rsidRDefault="0085011F" w:rsidP="0085011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85011F" w:rsidRPr="00C809D8" w:rsidRDefault="002F3B76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85011F" w:rsidRPr="00C809D8" w:rsidRDefault="002F3B76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5011F" w:rsidRDefault="002F3B76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5011F" w:rsidRDefault="002F3B76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želјeznicama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85011F" w:rsidRPr="000A2D81" w:rsidRDefault="002F3B76" w:rsidP="0085011F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po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hitnom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85011F" w:rsidRDefault="0085011F" w:rsidP="0085011F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85011F" w:rsidRPr="00051CEE" w:rsidRDefault="0085011F" w:rsidP="0085011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10</w:t>
      </w:r>
      <w:r>
        <w:rPr>
          <w:rFonts w:asciiTheme="majorHAnsi" w:hAnsiTheme="majorHAnsi"/>
          <w:sz w:val="22"/>
          <w:szCs w:val="22"/>
          <w:lang w:val="sr-Cyrl-BA"/>
        </w:rPr>
        <w:t>.2017.</w:t>
      </w:r>
      <w:r w:rsidR="002F3B76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želјeznicama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2F3B76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en-US"/>
        </w:rPr>
        <w:t>.</w:t>
      </w:r>
    </w:p>
    <w:p w:rsidR="0085011F" w:rsidRDefault="0085011F" w:rsidP="0085011F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F3B76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Ostojić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5011F" w:rsidRDefault="0085011F" w:rsidP="0085011F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Davor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Šešić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Spomenka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Stevanović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85011F" w:rsidRDefault="0085011F" w:rsidP="0085011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g</w:t>
      </w:r>
      <w:r w:rsidR="002F698D">
        <w:rPr>
          <w:rFonts w:asciiTheme="majorHAnsi" w:hAnsiTheme="majorHAnsi"/>
          <w:sz w:val="22"/>
          <w:szCs w:val="22"/>
          <w:lang w:val="sr-Cyrl-BA"/>
        </w:rPr>
        <w:t>-</w:t>
      </w:r>
      <w:r w:rsidR="002F3B76">
        <w:rPr>
          <w:rFonts w:asciiTheme="majorHAnsi" w:hAnsiTheme="majorHAnsi"/>
          <w:sz w:val="22"/>
          <w:szCs w:val="22"/>
          <w:lang w:val="sr-Cyrl-BA"/>
        </w:rPr>
        <w:t>din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Neđo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Trninić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ministar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saobraćaja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veza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5011F" w:rsidRPr="00051CEE" w:rsidRDefault="0085011F" w:rsidP="0085011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2F3B7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2F3B7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većinom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glasova</w:t>
      </w:r>
      <w:r w:rsidR="002F698D">
        <w:rPr>
          <w:sz w:val="22"/>
          <w:szCs w:val="22"/>
          <w:lang w:val="sr-Cyrl-BA"/>
        </w:rPr>
        <w:t xml:space="preserve">, </w:t>
      </w:r>
      <w:r w:rsidR="002F3B76">
        <w:rPr>
          <w:sz w:val="22"/>
          <w:szCs w:val="22"/>
          <w:lang w:val="sr-Cyrl-BA"/>
        </w:rPr>
        <w:t>uz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tri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glasa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protiv</w:t>
      </w:r>
      <w:r w:rsidR="002F698D">
        <w:rPr>
          <w:sz w:val="22"/>
          <w:szCs w:val="22"/>
          <w:lang w:val="sr-Cyrl-BA"/>
        </w:rPr>
        <w:t xml:space="preserve"> (</w:t>
      </w:r>
      <w:r w:rsidR="002F3B76">
        <w:rPr>
          <w:sz w:val="22"/>
          <w:szCs w:val="22"/>
          <w:lang w:val="sr-Cyrl-BA"/>
        </w:rPr>
        <w:t>Perica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Bundalo</w:t>
      </w:r>
      <w:r w:rsidR="002F698D">
        <w:rPr>
          <w:sz w:val="22"/>
          <w:szCs w:val="22"/>
          <w:lang w:val="sr-Cyrl-BA"/>
        </w:rPr>
        <w:t xml:space="preserve">, </w:t>
      </w:r>
      <w:r w:rsidR="002F3B76">
        <w:rPr>
          <w:sz w:val="22"/>
          <w:szCs w:val="22"/>
          <w:lang w:val="sr-Cyrl-BA"/>
        </w:rPr>
        <w:t>Igor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Ostojić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i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Zdravko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Krsmanović</w:t>
      </w:r>
      <w:r w:rsidR="002F698D">
        <w:rPr>
          <w:sz w:val="22"/>
          <w:szCs w:val="22"/>
          <w:lang w:val="sr-Cyrl-BA"/>
        </w:rPr>
        <w:t xml:space="preserve">) </w:t>
      </w:r>
      <w:r w:rsidR="002F3B7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su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želјeznicama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2F3B76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2F3B7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drugoj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5011F" w:rsidRPr="00C809D8" w:rsidRDefault="0085011F" w:rsidP="0085011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5011F" w:rsidRPr="00C809D8" w:rsidRDefault="0085011F" w:rsidP="0085011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2F3B7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2F3B7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5011F" w:rsidRPr="00C809D8" w:rsidRDefault="0085011F" w:rsidP="0085011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011F" w:rsidRPr="00CE072A" w:rsidRDefault="0085011F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5011F" w:rsidRPr="00B862BE" w:rsidRDefault="0085011F" w:rsidP="0085011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5011F" w:rsidRPr="00630B98" w:rsidRDefault="0085011F" w:rsidP="0085011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</w:t>
      </w:r>
      <w:r w:rsidR="002F3B76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85011F" w:rsidRDefault="0085011F" w:rsidP="000A2D81">
      <w:pPr>
        <w:tabs>
          <w:tab w:val="left" w:pos="5940"/>
        </w:tabs>
        <w:rPr>
          <w:lang w:val="sr-Cyrl-BA"/>
        </w:rPr>
      </w:pPr>
    </w:p>
    <w:p w:rsidR="0085011F" w:rsidRPr="00A40219" w:rsidRDefault="0085011F" w:rsidP="0085011F">
      <w:pPr>
        <w:tabs>
          <w:tab w:val="left" w:pos="5940"/>
        </w:tabs>
        <w:rPr>
          <w:lang w:val="sr-Cyrl-BA"/>
        </w:rPr>
      </w:pPr>
    </w:p>
    <w:p w:rsidR="0085011F" w:rsidRDefault="0085011F" w:rsidP="0085011F">
      <w:pPr>
        <w:pStyle w:val="Header"/>
      </w:pPr>
    </w:p>
    <w:p w:rsidR="0085011F" w:rsidRPr="001F6B53" w:rsidRDefault="002F3B76" w:rsidP="002F3B76">
      <w:pPr>
        <w:pageBreakBefore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lastRenderedPageBreak/>
        <w:t>Broj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85011F">
        <w:rPr>
          <w:rFonts w:asciiTheme="majorHAnsi" w:hAnsiTheme="majorHAnsi"/>
          <w:sz w:val="22"/>
          <w:szCs w:val="22"/>
          <w:lang w:val="en-US"/>
        </w:rPr>
        <w:t>011-1890</w:t>
      </w:r>
      <w:r w:rsidR="0085011F">
        <w:rPr>
          <w:rFonts w:asciiTheme="majorHAnsi" w:hAnsiTheme="majorHAnsi"/>
          <w:sz w:val="22"/>
          <w:szCs w:val="22"/>
          <w:lang w:val="sr-Cyrl-BA"/>
        </w:rPr>
        <w:t>/17</w:t>
      </w:r>
    </w:p>
    <w:p w:rsidR="0085011F" w:rsidRPr="00C809D8" w:rsidRDefault="002F3B76" w:rsidP="0085011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85011F">
        <w:rPr>
          <w:rFonts w:asciiTheme="majorHAnsi" w:hAnsiTheme="majorHAnsi"/>
          <w:sz w:val="22"/>
          <w:szCs w:val="22"/>
          <w:lang w:val="sr-Cyrl-BA"/>
        </w:rPr>
        <w:t>1</w:t>
      </w:r>
      <w:r w:rsidR="0085011F">
        <w:rPr>
          <w:rFonts w:asciiTheme="majorHAnsi" w:hAnsiTheme="majorHAnsi"/>
          <w:sz w:val="22"/>
          <w:szCs w:val="22"/>
          <w:lang w:val="en-US"/>
        </w:rPr>
        <w:t>6.10</w:t>
      </w:r>
      <w:r w:rsidR="0085011F">
        <w:rPr>
          <w:rFonts w:asciiTheme="majorHAnsi" w:hAnsiTheme="majorHAnsi"/>
          <w:sz w:val="22"/>
          <w:szCs w:val="22"/>
          <w:lang w:val="sr-Cyrl-BA"/>
        </w:rPr>
        <w:t>.2017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85011F" w:rsidRPr="00C809D8" w:rsidRDefault="0085011F" w:rsidP="0085011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011F" w:rsidRDefault="002F3B76" w:rsidP="0085011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85011F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85011F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85011F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85011F" w:rsidRPr="00BD36AF" w:rsidRDefault="0085011F" w:rsidP="0085011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85011F" w:rsidRPr="00C809D8" w:rsidRDefault="002F3B76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85011F" w:rsidRPr="00C809D8" w:rsidRDefault="002F3B76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85011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5011F" w:rsidRDefault="002F3B76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5011F" w:rsidRDefault="002F3B76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privrednim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društvima</w:t>
      </w:r>
    </w:p>
    <w:p w:rsidR="0085011F" w:rsidRPr="000A2D81" w:rsidRDefault="002F3B76" w:rsidP="0085011F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po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hitnom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  <w:r w:rsidR="0085011F"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85011F" w:rsidRDefault="0085011F" w:rsidP="0085011F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85011F" w:rsidRPr="00051CEE" w:rsidRDefault="0085011F" w:rsidP="0085011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10</w:t>
      </w:r>
      <w:r>
        <w:rPr>
          <w:rFonts w:asciiTheme="majorHAnsi" w:hAnsiTheme="majorHAnsi"/>
          <w:sz w:val="22"/>
          <w:szCs w:val="22"/>
          <w:lang w:val="sr-Cyrl-BA"/>
        </w:rPr>
        <w:t>.2017.</w:t>
      </w:r>
      <w:r w:rsidR="002F3B76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privrednim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društvima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2F3B76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en-US"/>
        </w:rPr>
        <w:t>.</w:t>
      </w:r>
    </w:p>
    <w:p w:rsidR="00DB4184" w:rsidRDefault="0085011F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su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prisustvovali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F3B76">
        <w:rPr>
          <w:rFonts w:asciiTheme="majorHAnsi" w:hAnsiTheme="majorHAnsi"/>
          <w:sz w:val="22"/>
          <w:szCs w:val="22"/>
          <w:lang w:val="sr-Cyrl-BA"/>
        </w:rPr>
        <w:t>Svetozar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Jovanović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Odbora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Perica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Bundalo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zamjenik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predsjednika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Odbora</w:t>
      </w:r>
      <w:r w:rsidR="00DB4184">
        <w:rPr>
          <w:rFonts w:asciiTheme="majorHAnsi" w:hAnsiTheme="majorHAnsi"/>
          <w:sz w:val="22"/>
          <w:szCs w:val="22"/>
          <w:lang w:val="sr-Cyrl-BA"/>
        </w:rPr>
        <w:t>,</w:t>
      </w:r>
      <w:r w:rsidR="00DB4184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Dušica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Šolaja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Bojan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Vidić</w:t>
      </w:r>
      <w:r w:rsidR="00DB4184">
        <w:rPr>
          <w:rFonts w:asciiTheme="majorHAnsi" w:hAnsiTheme="majorHAnsi"/>
          <w:sz w:val="22"/>
          <w:szCs w:val="22"/>
          <w:lang w:val="sr-Cyrl-BA"/>
        </w:rPr>
        <w:t>,</w:t>
      </w:r>
      <w:r w:rsidR="00DB4184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Zdravko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Krsmanović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Nedelјko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Milaković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Igor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Ostojić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Branislav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Rakić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članovi</w:t>
      </w:r>
      <w:r w:rsidR="00DB4184">
        <w:rPr>
          <w:rFonts w:asciiTheme="majorHAnsi" w:hAnsiTheme="majorHAnsi"/>
          <w:sz w:val="22"/>
          <w:szCs w:val="22"/>
          <w:lang w:val="sr-Cyrl-BA"/>
        </w:rPr>
        <w:t>.</w:t>
      </w:r>
    </w:p>
    <w:p w:rsidR="002F698D" w:rsidRDefault="00DB4184" w:rsidP="002F698D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     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85011F" w:rsidRDefault="002F698D" w:rsidP="002F698D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2F3B76">
        <w:rPr>
          <w:rFonts w:asciiTheme="majorHAnsi" w:hAnsiTheme="majorHAnsi"/>
          <w:sz w:val="22"/>
          <w:szCs w:val="22"/>
          <w:lang w:val="sr-Cyrl-BA"/>
        </w:rPr>
        <w:t>Obrazloženje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pomenutog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Prijedloga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podnijela</w:t>
      </w:r>
      <w:r w:rsidR="0085011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="0085011F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85011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2F3B76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Slavica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Bogdanović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predstavnica</w:t>
      </w:r>
      <w:r w:rsidR="0085011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Ministarstva</w:t>
      </w:r>
      <w:r w:rsidR="0085011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industrije</w:t>
      </w:r>
      <w:r w:rsidR="0085011F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energetike</w:t>
      </w:r>
      <w:r w:rsidR="0085011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 w:rsidR="0085011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rudarstva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F698D" w:rsidRDefault="002F698D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011F" w:rsidRPr="00051CEE" w:rsidRDefault="0085011F" w:rsidP="0085011F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2F3B7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2F3B7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većinom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glasova</w:t>
      </w:r>
      <w:r w:rsidR="002F698D">
        <w:rPr>
          <w:sz w:val="22"/>
          <w:szCs w:val="22"/>
          <w:lang w:val="sr-Cyrl-BA"/>
        </w:rPr>
        <w:t xml:space="preserve">, </w:t>
      </w:r>
      <w:r w:rsidR="002F3B76">
        <w:rPr>
          <w:sz w:val="22"/>
          <w:szCs w:val="22"/>
          <w:lang w:val="sr-Cyrl-BA"/>
        </w:rPr>
        <w:t>uz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tri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glasa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protiv</w:t>
      </w:r>
      <w:r w:rsidR="002F698D">
        <w:rPr>
          <w:sz w:val="22"/>
          <w:szCs w:val="22"/>
          <w:lang w:val="sr-Cyrl-BA"/>
        </w:rPr>
        <w:t xml:space="preserve"> (</w:t>
      </w:r>
      <w:r w:rsidR="002F3B76">
        <w:rPr>
          <w:sz w:val="22"/>
          <w:szCs w:val="22"/>
          <w:lang w:val="sr-Cyrl-BA"/>
        </w:rPr>
        <w:t>Perica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Bundalo</w:t>
      </w:r>
      <w:r w:rsidR="002F698D">
        <w:rPr>
          <w:sz w:val="22"/>
          <w:szCs w:val="22"/>
          <w:lang w:val="sr-Cyrl-BA"/>
        </w:rPr>
        <w:t xml:space="preserve">, </w:t>
      </w:r>
      <w:r w:rsidR="002F3B76">
        <w:rPr>
          <w:sz w:val="22"/>
          <w:szCs w:val="22"/>
          <w:lang w:val="sr-Cyrl-BA"/>
        </w:rPr>
        <w:t>Igor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Ostojić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i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Zdravko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Krsmanović</w:t>
      </w:r>
      <w:r w:rsidR="002F698D">
        <w:rPr>
          <w:sz w:val="22"/>
          <w:szCs w:val="22"/>
          <w:lang w:val="sr-Cyrl-BA"/>
        </w:rPr>
        <w:t xml:space="preserve">) </w:t>
      </w:r>
      <w:r w:rsidR="002F3B76">
        <w:rPr>
          <w:sz w:val="22"/>
          <w:szCs w:val="22"/>
          <w:lang w:val="sr-Cyrl-BA"/>
        </w:rPr>
        <w:t>zauzeli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su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privrednim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društvima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2F3B76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2F3B7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drugoj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5011F" w:rsidRPr="00C809D8" w:rsidRDefault="0085011F" w:rsidP="0085011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5011F" w:rsidRPr="00C809D8" w:rsidRDefault="0085011F" w:rsidP="0085011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2F3B7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2F3B7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5011F" w:rsidRPr="00C809D8" w:rsidRDefault="0085011F" w:rsidP="0085011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5011F" w:rsidRPr="00CE072A" w:rsidRDefault="0085011F" w:rsidP="0085011F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5011F" w:rsidRPr="00B862BE" w:rsidRDefault="0085011F" w:rsidP="0085011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5011F" w:rsidRPr="00630B98" w:rsidRDefault="0085011F" w:rsidP="0085011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</w:t>
      </w:r>
      <w:r w:rsidR="002F3B76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85011F" w:rsidRDefault="0085011F" w:rsidP="0085011F">
      <w:pPr>
        <w:tabs>
          <w:tab w:val="left" w:pos="5940"/>
        </w:tabs>
        <w:rPr>
          <w:lang w:val="en-US"/>
        </w:rPr>
      </w:pPr>
    </w:p>
    <w:p w:rsidR="000A2D81" w:rsidRPr="001F6B53" w:rsidRDefault="002F3B76" w:rsidP="002F3B76">
      <w:pPr>
        <w:pageBreakBefore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lastRenderedPageBreak/>
        <w:t>Broj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0A2D81">
        <w:rPr>
          <w:rFonts w:asciiTheme="majorHAnsi" w:hAnsiTheme="majorHAnsi"/>
          <w:sz w:val="22"/>
          <w:szCs w:val="22"/>
          <w:lang w:val="en-US"/>
        </w:rPr>
        <w:t>011-</w:t>
      </w:r>
      <w:r w:rsidR="00051CEE">
        <w:rPr>
          <w:rFonts w:asciiTheme="majorHAnsi" w:hAnsiTheme="majorHAnsi"/>
          <w:sz w:val="22"/>
          <w:szCs w:val="22"/>
          <w:lang w:val="en-US"/>
        </w:rPr>
        <w:t>1890</w:t>
      </w:r>
      <w:r w:rsidR="000A2D81">
        <w:rPr>
          <w:rFonts w:asciiTheme="majorHAnsi" w:hAnsiTheme="majorHAnsi"/>
          <w:sz w:val="22"/>
          <w:szCs w:val="22"/>
          <w:lang w:val="sr-Cyrl-BA"/>
        </w:rPr>
        <w:t>/17</w:t>
      </w:r>
    </w:p>
    <w:p w:rsidR="000A2D81" w:rsidRPr="00C809D8" w:rsidRDefault="002F3B76" w:rsidP="000A2D81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A2D81">
        <w:rPr>
          <w:rFonts w:asciiTheme="majorHAnsi" w:hAnsiTheme="majorHAnsi"/>
          <w:sz w:val="22"/>
          <w:szCs w:val="22"/>
          <w:lang w:val="sr-Cyrl-BA"/>
        </w:rPr>
        <w:t>1</w:t>
      </w:r>
      <w:r w:rsidR="000A2D81">
        <w:rPr>
          <w:rFonts w:asciiTheme="majorHAnsi" w:hAnsiTheme="majorHAnsi"/>
          <w:sz w:val="22"/>
          <w:szCs w:val="22"/>
          <w:lang w:val="en-US"/>
        </w:rPr>
        <w:t>6.10</w:t>
      </w:r>
      <w:r w:rsidR="000A2D81">
        <w:rPr>
          <w:rFonts w:asciiTheme="majorHAnsi" w:hAnsiTheme="majorHAnsi"/>
          <w:sz w:val="22"/>
          <w:szCs w:val="22"/>
          <w:lang w:val="sr-Cyrl-BA"/>
        </w:rPr>
        <w:t>.2017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A2D81" w:rsidRPr="00C809D8" w:rsidRDefault="000A2D81" w:rsidP="000A2D8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2D81" w:rsidRDefault="002F3B76" w:rsidP="000A2D8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0A2D81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0A2D81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A2D81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A2D81" w:rsidRPr="00BD36AF" w:rsidRDefault="000A2D81" w:rsidP="000A2D8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A2D81" w:rsidRPr="00C809D8" w:rsidRDefault="002F3B76" w:rsidP="000A2D8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A2D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A2D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A2D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A2D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A2D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A2D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A2D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A2D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A2D81" w:rsidRPr="00C809D8" w:rsidRDefault="002F3B76" w:rsidP="000A2D8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A2D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A2D81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A2D81" w:rsidRDefault="002F3B76" w:rsidP="000A2D8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0A2D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A2D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A2D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Fondu</w:t>
      </w:r>
      <w:r w:rsidR="000A2D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solidarnosti</w:t>
      </w:r>
      <w:r w:rsidR="000A2D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</w:t>
      </w:r>
      <w:r w:rsidR="000A2D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dijagnostiku</w:t>
      </w:r>
      <w:r w:rsidR="000A2D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A2D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liječenje</w:t>
      </w:r>
      <w:r w:rsidR="000A2D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obolјenja</w:t>
      </w:r>
      <w:r w:rsidR="000A2D81">
        <w:rPr>
          <w:rFonts w:asciiTheme="majorHAnsi" w:hAnsiTheme="majorHAnsi"/>
          <w:b/>
          <w:sz w:val="22"/>
          <w:szCs w:val="22"/>
          <w:lang w:val="sr-Cyrl-BA"/>
        </w:rPr>
        <w:t xml:space="preserve">, </w:t>
      </w:r>
    </w:p>
    <w:p w:rsidR="000A2D81" w:rsidRDefault="002F3B76" w:rsidP="000A2D8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stanja</w:t>
      </w:r>
      <w:r w:rsidR="000A2D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A2D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povreda</w:t>
      </w:r>
      <w:r w:rsidR="000A2D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djece</w:t>
      </w:r>
      <w:r w:rsidR="000A2D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0A2D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inostranstvu</w:t>
      </w:r>
    </w:p>
    <w:p w:rsidR="000A2D81" w:rsidRPr="000A2D81" w:rsidRDefault="000A2D81" w:rsidP="000A2D8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0A2D81">
        <w:rPr>
          <w:rFonts w:asciiTheme="majorHAnsi" w:hAnsiTheme="majorHAnsi"/>
          <w:b/>
          <w:sz w:val="22"/>
          <w:szCs w:val="22"/>
          <w:lang w:val="sr-Cyrl-BA"/>
        </w:rPr>
        <w:t xml:space="preserve">-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prijedlog</w:t>
      </w:r>
      <w:r w:rsidRPr="000A2D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predsjednika</w:t>
      </w:r>
      <w:r w:rsidRPr="000A2D81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Pr="000A2D81">
        <w:rPr>
          <w:rFonts w:asciiTheme="majorHAnsi" w:hAnsiTheme="majorHAnsi"/>
          <w:b/>
          <w:sz w:val="22"/>
          <w:szCs w:val="22"/>
          <w:lang w:val="sr-Cyrl-BA"/>
        </w:rPr>
        <w:t xml:space="preserve"> - </w:t>
      </w:r>
    </w:p>
    <w:p w:rsidR="000A2D81" w:rsidRDefault="000A2D81" w:rsidP="000A2D81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0A2D81" w:rsidRPr="00051CEE" w:rsidRDefault="00051CEE" w:rsidP="000A2D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10</w:t>
      </w:r>
      <w:r w:rsidR="000A2D81">
        <w:rPr>
          <w:rFonts w:asciiTheme="majorHAnsi" w:hAnsiTheme="majorHAnsi"/>
          <w:sz w:val="22"/>
          <w:szCs w:val="22"/>
          <w:lang w:val="sr-Cyrl-BA"/>
        </w:rPr>
        <w:t>.2017.</w:t>
      </w:r>
      <w:r w:rsidR="002F3B76">
        <w:rPr>
          <w:rFonts w:asciiTheme="majorHAnsi" w:hAnsiTheme="majorHAnsi"/>
          <w:sz w:val="22"/>
          <w:szCs w:val="22"/>
          <w:lang w:val="sr-Cyrl-BA"/>
        </w:rPr>
        <w:t>godine</w:t>
      </w:r>
      <w:r w:rsidR="000A2D81"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kojoj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razmatran</w:t>
      </w:r>
      <w:r w:rsidR="000A2D81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Fondu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solidarnosti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dijagnostiku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liječenje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obolјenja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stanja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povreda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djece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u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inostranstvu</w:t>
      </w:r>
      <w:r w:rsidRPr="00051CEE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-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en-US"/>
        </w:rPr>
        <w:t>.</w:t>
      </w:r>
    </w:p>
    <w:p w:rsidR="00DB4184" w:rsidRDefault="000A2D81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su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prisustvovali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F3B76">
        <w:rPr>
          <w:rFonts w:asciiTheme="majorHAnsi" w:hAnsiTheme="majorHAnsi"/>
          <w:sz w:val="22"/>
          <w:szCs w:val="22"/>
          <w:lang w:val="sr-Cyrl-BA"/>
        </w:rPr>
        <w:t>Svetozar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Jovanović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Odbora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Perica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Bundalo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zamjenik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predsjednika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Odbora</w:t>
      </w:r>
      <w:r w:rsidR="00DB4184">
        <w:rPr>
          <w:rFonts w:asciiTheme="majorHAnsi" w:hAnsiTheme="majorHAnsi"/>
          <w:sz w:val="22"/>
          <w:szCs w:val="22"/>
          <w:lang w:val="sr-Cyrl-BA"/>
        </w:rPr>
        <w:t>,</w:t>
      </w:r>
      <w:r w:rsidR="00DB4184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Dušica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Šolaja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Bojan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Vidić</w:t>
      </w:r>
      <w:r w:rsidR="00DB4184">
        <w:rPr>
          <w:rFonts w:asciiTheme="majorHAnsi" w:hAnsiTheme="majorHAnsi"/>
          <w:sz w:val="22"/>
          <w:szCs w:val="22"/>
          <w:lang w:val="sr-Cyrl-BA"/>
        </w:rPr>
        <w:t>,</w:t>
      </w:r>
      <w:r w:rsidR="00DB4184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Zdravko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Krsmanović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Nedelјko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Milaković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Igor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Ostojić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Branislav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Rakić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članovi</w:t>
      </w:r>
      <w:r w:rsidR="00DB4184">
        <w:rPr>
          <w:rFonts w:asciiTheme="majorHAnsi" w:hAnsiTheme="majorHAnsi"/>
          <w:sz w:val="22"/>
          <w:szCs w:val="22"/>
          <w:lang w:val="sr-Cyrl-BA"/>
        </w:rPr>
        <w:t>.</w:t>
      </w:r>
    </w:p>
    <w:p w:rsidR="00DB4184" w:rsidRDefault="00DB4184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A2D81" w:rsidRDefault="000A2D81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2F3B76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Siniša</w:t>
      </w:r>
      <w:r w:rsid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Karan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kabinete</w:t>
      </w:r>
      <w:r w:rsid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predsjednika</w:t>
      </w:r>
      <w:r w:rsid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 w:rsidR="00051CEE">
        <w:rPr>
          <w:rFonts w:asciiTheme="majorHAnsi" w:hAnsiTheme="majorHAnsi"/>
          <w:sz w:val="22"/>
          <w:szCs w:val="22"/>
          <w:lang w:val="sr-Cyrl-BA"/>
        </w:rPr>
        <w:t>.</w:t>
      </w:r>
    </w:p>
    <w:p w:rsidR="000A2D81" w:rsidRPr="00051CEE" w:rsidRDefault="000A2D81" w:rsidP="000A2D81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2F3B7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2F3B7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2F3B7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</w:t>
      </w:r>
      <w:r w:rsidR="00051CEE"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="00051CEE"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 w:rsidR="00051CEE"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Fondu</w:t>
      </w:r>
      <w:r w:rsidR="00051CEE"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solidarnosti</w:t>
      </w:r>
      <w:r w:rsidR="00051CEE"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="00051CEE"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dijagnostiku</w:t>
      </w:r>
      <w:r w:rsidR="00051CEE"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 w:rsidR="00051CEE"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liječenje</w:t>
      </w:r>
      <w:r w:rsidR="00051CEE"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obolјenja</w:t>
      </w:r>
      <w:r w:rsidR="00051CEE" w:rsidRPr="00051CE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stanja</w:t>
      </w:r>
      <w:r w:rsidR="00051CEE"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 w:rsidR="00051CEE"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povreda</w:t>
      </w:r>
      <w:r w:rsidR="00051CEE"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djece</w:t>
      </w:r>
      <w:r w:rsidR="00051CEE"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u</w:t>
      </w:r>
      <w:r w:rsidR="00051CEE"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inostranstvu</w:t>
      </w:r>
      <w:r w:rsidR="00051CEE" w:rsidRPr="00051CEE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051CEE" w:rsidRPr="00051CEE">
        <w:rPr>
          <w:rFonts w:asciiTheme="majorHAnsi" w:hAnsiTheme="majorHAnsi"/>
          <w:sz w:val="22"/>
          <w:szCs w:val="22"/>
          <w:lang w:val="sr-Cyrl-BA"/>
        </w:rPr>
        <w:t xml:space="preserve">-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</w:t>
      </w:r>
      <w:r w:rsid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predsjednika</w:t>
      </w:r>
      <w:r w:rsid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2F3B7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 w:rsid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Dvadeset</w:t>
      </w:r>
      <w:r w:rsid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 w:rsid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drugoj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A2D81" w:rsidRPr="00C809D8" w:rsidRDefault="000A2D81" w:rsidP="000A2D8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A2D81" w:rsidRPr="00C809D8" w:rsidRDefault="000A2D81" w:rsidP="000A2D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2F3B7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2F3B7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A2D81" w:rsidRPr="00C809D8" w:rsidRDefault="000A2D81" w:rsidP="000A2D8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A2D81" w:rsidRPr="00CE072A" w:rsidRDefault="000A2D81" w:rsidP="000A2D81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A2D81" w:rsidRPr="00B862BE" w:rsidRDefault="000A2D81" w:rsidP="000A2D8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A2D81" w:rsidRPr="00630B98" w:rsidRDefault="000A2D81" w:rsidP="000A2D8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</w:t>
      </w:r>
      <w:r w:rsidR="002F3B76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51CEE" w:rsidRPr="00A40219" w:rsidRDefault="00051CEE" w:rsidP="00051CEE">
      <w:pPr>
        <w:tabs>
          <w:tab w:val="left" w:pos="5940"/>
        </w:tabs>
        <w:rPr>
          <w:lang w:val="sr-Cyrl-BA"/>
        </w:rPr>
      </w:pPr>
    </w:p>
    <w:p w:rsidR="00051CEE" w:rsidRDefault="00051CEE" w:rsidP="00051CEE">
      <w:pPr>
        <w:pStyle w:val="Header"/>
      </w:pPr>
    </w:p>
    <w:p w:rsidR="002F3B76" w:rsidRPr="001F6B53" w:rsidRDefault="002F3B76" w:rsidP="002F3B76">
      <w:pPr>
        <w:pageBreakBefore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lastRenderedPageBreak/>
        <w:t>Broj</w:t>
      </w:r>
      <w:r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>
        <w:rPr>
          <w:rFonts w:asciiTheme="majorHAnsi" w:hAnsiTheme="majorHAnsi"/>
          <w:sz w:val="22"/>
          <w:szCs w:val="22"/>
          <w:lang w:val="en-US"/>
        </w:rPr>
        <w:t>011-1890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051CEE" w:rsidRPr="00C809D8" w:rsidRDefault="002F3B76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51CEE">
        <w:rPr>
          <w:rFonts w:asciiTheme="majorHAnsi" w:hAnsiTheme="majorHAnsi"/>
          <w:sz w:val="22"/>
          <w:szCs w:val="22"/>
          <w:lang w:val="sr-Cyrl-BA"/>
        </w:rPr>
        <w:t>1</w:t>
      </w:r>
      <w:r w:rsidR="00051CEE">
        <w:rPr>
          <w:rFonts w:asciiTheme="majorHAnsi" w:hAnsiTheme="majorHAnsi"/>
          <w:sz w:val="22"/>
          <w:szCs w:val="22"/>
          <w:lang w:val="en-US"/>
        </w:rPr>
        <w:t>6.10</w:t>
      </w:r>
      <w:r w:rsidR="00051CEE">
        <w:rPr>
          <w:rFonts w:asciiTheme="majorHAnsi" w:hAnsiTheme="majorHAnsi"/>
          <w:sz w:val="22"/>
          <w:szCs w:val="22"/>
          <w:lang w:val="sr-Cyrl-BA"/>
        </w:rPr>
        <w:t>.2017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51CEE" w:rsidRPr="00C809D8" w:rsidRDefault="00051CEE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Default="002F3B76" w:rsidP="00051CE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051CEE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51CEE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51CEE" w:rsidRPr="00BD36AF" w:rsidRDefault="00051CEE" w:rsidP="00051CE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51CEE" w:rsidRPr="00C809D8" w:rsidRDefault="002F3B76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51CEE" w:rsidRPr="00C809D8" w:rsidRDefault="002F3B76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51CEE" w:rsidRDefault="002F3B76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51CEE" w:rsidRPr="000A2D81" w:rsidRDefault="002F3B76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sudovima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051CEE" w:rsidRDefault="00051CEE" w:rsidP="00051CEE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051CEE" w:rsidRPr="00051CEE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10</w:t>
      </w:r>
      <w:r>
        <w:rPr>
          <w:rFonts w:asciiTheme="majorHAnsi" w:hAnsiTheme="majorHAnsi"/>
          <w:sz w:val="22"/>
          <w:szCs w:val="22"/>
          <w:lang w:val="sr-Cyrl-BA"/>
        </w:rPr>
        <w:t>.2017.</w:t>
      </w:r>
      <w:r w:rsidR="002F3B76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sudovima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B4184" w:rsidRDefault="00051CEE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su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prisustvovali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F3B76">
        <w:rPr>
          <w:rFonts w:asciiTheme="majorHAnsi" w:hAnsiTheme="majorHAnsi"/>
          <w:sz w:val="22"/>
          <w:szCs w:val="22"/>
          <w:lang w:val="sr-Cyrl-BA"/>
        </w:rPr>
        <w:t>Svetozar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Jovanović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Odbora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Perica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Bundalo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zamjenik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predsjednika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Odbora</w:t>
      </w:r>
      <w:r w:rsidR="00DB4184">
        <w:rPr>
          <w:rFonts w:asciiTheme="majorHAnsi" w:hAnsiTheme="majorHAnsi"/>
          <w:sz w:val="22"/>
          <w:szCs w:val="22"/>
          <w:lang w:val="sr-Cyrl-BA"/>
        </w:rPr>
        <w:t>,</w:t>
      </w:r>
      <w:r w:rsidR="00DB4184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Dušica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Šolaja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Bojan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Vidić</w:t>
      </w:r>
      <w:r w:rsidR="00DB4184">
        <w:rPr>
          <w:rFonts w:asciiTheme="majorHAnsi" w:hAnsiTheme="majorHAnsi"/>
          <w:sz w:val="22"/>
          <w:szCs w:val="22"/>
          <w:lang w:val="sr-Cyrl-BA"/>
        </w:rPr>
        <w:t>,</w:t>
      </w:r>
      <w:r w:rsidR="00DB4184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Zdravko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Krsmanović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Nedelјko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Milaković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Igor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Ostojić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Branislav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Rakić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članovi</w:t>
      </w:r>
      <w:r w:rsidR="00DB4184">
        <w:rPr>
          <w:rFonts w:asciiTheme="majorHAnsi" w:hAnsiTheme="majorHAnsi"/>
          <w:sz w:val="22"/>
          <w:szCs w:val="22"/>
          <w:lang w:val="sr-Cyrl-BA"/>
        </w:rPr>
        <w:t>.</w:t>
      </w:r>
    </w:p>
    <w:p w:rsidR="00DB4184" w:rsidRDefault="00DB4184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51CEE" w:rsidRDefault="00051CEE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2F3B76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Slobodan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Zec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51CEE" w:rsidRPr="00051CEE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2F3B7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2F3B7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2F3B7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sudovima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2F3B7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drugoj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51CEE" w:rsidRPr="00C809D8" w:rsidRDefault="00051CEE" w:rsidP="00051CEE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51CEE" w:rsidRPr="00C809D8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2F3B7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2F3B7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51CEE" w:rsidRPr="00C809D8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Pr="00CE072A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51CEE" w:rsidRPr="00B862BE" w:rsidRDefault="00051CEE" w:rsidP="00051CEE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A2D81" w:rsidRPr="00A40219" w:rsidRDefault="00051CEE" w:rsidP="00051CEE">
      <w:pPr>
        <w:tabs>
          <w:tab w:val="left" w:pos="5940"/>
        </w:tabs>
        <w:rPr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</w:t>
      </w:r>
      <w:r w:rsidR="002F3B76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EF54C5" w:rsidRDefault="00EF54C5">
      <w:pPr>
        <w:rPr>
          <w:lang w:val="sr-Cyrl-BA"/>
        </w:rPr>
      </w:pPr>
    </w:p>
    <w:p w:rsidR="00051CEE" w:rsidRDefault="00051CEE">
      <w:pPr>
        <w:rPr>
          <w:lang w:val="sr-Cyrl-BA"/>
        </w:rPr>
      </w:pPr>
    </w:p>
    <w:p w:rsidR="00051CEE" w:rsidRDefault="00051CEE">
      <w:pPr>
        <w:rPr>
          <w:lang w:val="sr-Cyrl-BA"/>
        </w:rPr>
      </w:pPr>
    </w:p>
    <w:p w:rsidR="00051CEE" w:rsidRDefault="00051CEE">
      <w:pPr>
        <w:rPr>
          <w:lang w:val="sr-Cyrl-BA"/>
        </w:rPr>
      </w:pPr>
    </w:p>
    <w:p w:rsidR="00051CEE" w:rsidRPr="00A40219" w:rsidRDefault="00051CEE" w:rsidP="00051CEE">
      <w:pPr>
        <w:tabs>
          <w:tab w:val="left" w:pos="5940"/>
        </w:tabs>
        <w:rPr>
          <w:lang w:val="sr-Cyrl-BA"/>
        </w:rPr>
      </w:pPr>
    </w:p>
    <w:p w:rsidR="002F3B76" w:rsidRPr="001F6B53" w:rsidRDefault="002F3B76" w:rsidP="002F3B76">
      <w:pPr>
        <w:pageBreakBefore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lastRenderedPageBreak/>
        <w:t>Broj</w:t>
      </w:r>
      <w:r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>
        <w:rPr>
          <w:rFonts w:asciiTheme="majorHAnsi" w:hAnsiTheme="majorHAnsi"/>
          <w:sz w:val="22"/>
          <w:szCs w:val="22"/>
          <w:lang w:val="en-US"/>
        </w:rPr>
        <w:t>011-1890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051CEE" w:rsidRPr="00C809D8" w:rsidRDefault="002F3B76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51CEE">
        <w:rPr>
          <w:rFonts w:asciiTheme="majorHAnsi" w:hAnsiTheme="majorHAnsi"/>
          <w:sz w:val="22"/>
          <w:szCs w:val="22"/>
          <w:lang w:val="sr-Cyrl-BA"/>
        </w:rPr>
        <w:t>1</w:t>
      </w:r>
      <w:r w:rsidR="00051CEE">
        <w:rPr>
          <w:rFonts w:asciiTheme="majorHAnsi" w:hAnsiTheme="majorHAnsi"/>
          <w:sz w:val="22"/>
          <w:szCs w:val="22"/>
          <w:lang w:val="en-US"/>
        </w:rPr>
        <w:t>6.10</w:t>
      </w:r>
      <w:r w:rsidR="00051CEE">
        <w:rPr>
          <w:rFonts w:asciiTheme="majorHAnsi" w:hAnsiTheme="majorHAnsi"/>
          <w:sz w:val="22"/>
          <w:szCs w:val="22"/>
          <w:lang w:val="sr-Cyrl-BA"/>
        </w:rPr>
        <w:t>.2017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51CEE" w:rsidRPr="00C809D8" w:rsidRDefault="00051CEE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Default="002F3B76" w:rsidP="00051CE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051CEE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51CEE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51CEE" w:rsidRPr="00BD36AF" w:rsidRDefault="00051CEE" w:rsidP="00051CE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51CEE" w:rsidRPr="00C809D8" w:rsidRDefault="002F3B76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51CEE" w:rsidRPr="00C809D8" w:rsidRDefault="002F3B76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51CEE" w:rsidRDefault="002F3B76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51CEE" w:rsidRPr="000A2D81" w:rsidRDefault="002F3B76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prekršajima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051CEE" w:rsidRDefault="00051CEE" w:rsidP="00051CEE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051CEE" w:rsidRPr="00051CEE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10</w:t>
      </w:r>
      <w:r>
        <w:rPr>
          <w:rFonts w:asciiTheme="majorHAnsi" w:hAnsiTheme="majorHAnsi"/>
          <w:sz w:val="22"/>
          <w:szCs w:val="22"/>
          <w:lang w:val="sr-Cyrl-BA"/>
        </w:rPr>
        <w:t>.2017.</w:t>
      </w:r>
      <w:r w:rsidR="002F3B76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prekršajima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B4184" w:rsidRDefault="00051CEE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su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prisustvovali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F3B76">
        <w:rPr>
          <w:rFonts w:asciiTheme="majorHAnsi" w:hAnsiTheme="majorHAnsi"/>
          <w:sz w:val="22"/>
          <w:szCs w:val="22"/>
          <w:lang w:val="sr-Cyrl-BA"/>
        </w:rPr>
        <w:t>Svetozar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Jovanović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Odbora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Perica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Bundalo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zamjenik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predsjednika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Odbora</w:t>
      </w:r>
      <w:r w:rsidR="00DB4184">
        <w:rPr>
          <w:rFonts w:asciiTheme="majorHAnsi" w:hAnsiTheme="majorHAnsi"/>
          <w:sz w:val="22"/>
          <w:szCs w:val="22"/>
          <w:lang w:val="sr-Cyrl-BA"/>
        </w:rPr>
        <w:t>,</w:t>
      </w:r>
      <w:r w:rsidR="00DB4184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Dušica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Šolaja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Bojan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Vidić</w:t>
      </w:r>
      <w:r w:rsidR="00DB4184">
        <w:rPr>
          <w:rFonts w:asciiTheme="majorHAnsi" w:hAnsiTheme="majorHAnsi"/>
          <w:sz w:val="22"/>
          <w:szCs w:val="22"/>
          <w:lang w:val="sr-Cyrl-BA"/>
        </w:rPr>
        <w:t>,</w:t>
      </w:r>
      <w:r w:rsidR="00DB4184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Zdravko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Krsmanović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Nedelјko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Milaković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Igor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Ostojić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Branislav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Rakić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članovi</w:t>
      </w:r>
      <w:r w:rsidR="00DB4184">
        <w:rPr>
          <w:rFonts w:asciiTheme="majorHAnsi" w:hAnsiTheme="majorHAnsi"/>
          <w:sz w:val="22"/>
          <w:szCs w:val="22"/>
          <w:lang w:val="sr-Cyrl-BA"/>
        </w:rPr>
        <w:t>.</w:t>
      </w:r>
    </w:p>
    <w:p w:rsidR="00DB4184" w:rsidRDefault="00DB4184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51CEE" w:rsidRDefault="00051CEE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2F3B76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Slobodan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Zec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51CEE" w:rsidRPr="00051CEE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2F3B7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2F3B7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većinom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glasova</w:t>
      </w:r>
      <w:r w:rsidR="002F698D">
        <w:rPr>
          <w:sz w:val="22"/>
          <w:szCs w:val="22"/>
          <w:lang w:val="sr-Cyrl-BA"/>
        </w:rPr>
        <w:t xml:space="preserve">, </w:t>
      </w:r>
      <w:r w:rsidR="002F3B76">
        <w:rPr>
          <w:sz w:val="22"/>
          <w:szCs w:val="22"/>
          <w:lang w:val="sr-Cyrl-BA"/>
        </w:rPr>
        <w:t>uz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dva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glasa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uzdržana</w:t>
      </w:r>
      <w:r w:rsidR="002F698D">
        <w:rPr>
          <w:sz w:val="22"/>
          <w:szCs w:val="22"/>
          <w:lang w:val="sr-Cyrl-BA"/>
        </w:rPr>
        <w:t xml:space="preserve"> (</w:t>
      </w:r>
      <w:r w:rsidR="002F3B76">
        <w:rPr>
          <w:sz w:val="22"/>
          <w:szCs w:val="22"/>
          <w:lang w:val="sr-Cyrl-BA"/>
        </w:rPr>
        <w:t>Perica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Bundalo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i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Zdravko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Krsmanović</w:t>
      </w:r>
      <w:r w:rsidR="002F698D">
        <w:rPr>
          <w:sz w:val="22"/>
          <w:szCs w:val="22"/>
          <w:lang w:val="sr-Cyrl-BA"/>
        </w:rPr>
        <w:t xml:space="preserve">) </w:t>
      </w:r>
      <w:r w:rsidR="002F3B76">
        <w:rPr>
          <w:sz w:val="22"/>
          <w:szCs w:val="22"/>
          <w:lang w:val="sr-Cyrl-BA"/>
        </w:rPr>
        <w:t>zauzeli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su</w:t>
      </w:r>
      <w:r w:rsidR="002F698D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prekršajima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2F3B7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drugoj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51CEE" w:rsidRPr="00C809D8" w:rsidRDefault="00051CEE" w:rsidP="00051CEE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51CEE" w:rsidRPr="00C809D8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2F3B7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2F3B7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51CEE" w:rsidRPr="00C809D8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Pr="00CE072A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51CEE" w:rsidRPr="00B862BE" w:rsidRDefault="00051CEE" w:rsidP="00051CEE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51CEE" w:rsidRPr="00A40219" w:rsidRDefault="00051CEE" w:rsidP="00051CEE">
      <w:pPr>
        <w:tabs>
          <w:tab w:val="left" w:pos="5940"/>
        </w:tabs>
        <w:rPr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</w:t>
      </w:r>
      <w:r w:rsidR="002F3B76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51CEE" w:rsidRDefault="00051CEE" w:rsidP="00051CEE"/>
    <w:p w:rsidR="00051CEE" w:rsidRDefault="00051CEE">
      <w:pPr>
        <w:rPr>
          <w:lang w:val="sr-Cyrl-BA"/>
        </w:rPr>
      </w:pPr>
    </w:p>
    <w:p w:rsidR="00051CEE" w:rsidRDefault="00051CEE">
      <w:pPr>
        <w:rPr>
          <w:lang w:val="sr-Cyrl-BA"/>
        </w:rPr>
      </w:pPr>
    </w:p>
    <w:p w:rsidR="00051CEE" w:rsidRDefault="00051CEE">
      <w:pPr>
        <w:rPr>
          <w:lang w:val="sr-Cyrl-BA"/>
        </w:rPr>
      </w:pPr>
    </w:p>
    <w:p w:rsidR="00051CEE" w:rsidRPr="00A40219" w:rsidRDefault="00051CEE" w:rsidP="00051CEE">
      <w:pPr>
        <w:tabs>
          <w:tab w:val="left" w:pos="5940"/>
        </w:tabs>
        <w:rPr>
          <w:lang w:val="sr-Cyrl-BA"/>
        </w:rPr>
      </w:pPr>
    </w:p>
    <w:p w:rsidR="00051CEE" w:rsidRPr="00351539" w:rsidRDefault="00051CEE" w:rsidP="00051CEE">
      <w:pPr>
        <w:tabs>
          <w:tab w:val="left" w:pos="5940"/>
        </w:tabs>
        <w:jc w:val="center"/>
      </w:pPr>
    </w:p>
    <w:p w:rsidR="002F3B76" w:rsidRPr="001F6B53" w:rsidRDefault="002F3B76" w:rsidP="002F3B76">
      <w:pPr>
        <w:pageBreakBefore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lastRenderedPageBreak/>
        <w:t>Broj</w:t>
      </w:r>
      <w:r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>
        <w:rPr>
          <w:rFonts w:asciiTheme="majorHAnsi" w:hAnsiTheme="majorHAnsi"/>
          <w:sz w:val="22"/>
          <w:szCs w:val="22"/>
          <w:lang w:val="en-US"/>
        </w:rPr>
        <w:t>011-1890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051CEE" w:rsidRPr="00C809D8" w:rsidRDefault="002F3B76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51CEE">
        <w:rPr>
          <w:rFonts w:asciiTheme="majorHAnsi" w:hAnsiTheme="majorHAnsi"/>
          <w:sz w:val="22"/>
          <w:szCs w:val="22"/>
          <w:lang w:val="sr-Cyrl-BA"/>
        </w:rPr>
        <w:t>1</w:t>
      </w:r>
      <w:r w:rsidR="00051CEE">
        <w:rPr>
          <w:rFonts w:asciiTheme="majorHAnsi" w:hAnsiTheme="majorHAnsi"/>
          <w:sz w:val="22"/>
          <w:szCs w:val="22"/>
          <w:lang w:val="en-US"/>
        </w:rPr>
        <w:t>6.10</w:t>
      </w:r>
      <w:r w:rsidR="00051CEE">
        <w:rPr>
          <w:rFonts w:asciiTheme="majorHAnsi" w:hAnsiTheme="majorHAnsi"/>
          <w:sz w:val="22"/>
          <w:szCs w:val="22"/>
          <w:lang w:val="sr-Cyrl-BA"/>
        </w:rPr>
        <w:t>.2017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51CEE" w:rsidRPr="00C809D8" w:rsidRDefault="00051CEE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Default="002F3B76" w:rsidP="00051CE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051CEE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51CEE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51CEE" w:rsidRPr="00BD36AF" w:rsidRDefault="00051CEE" w:rsidP="00051CE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51CEE" w:rsidRPr="00C809D8" w:rsidRDefault="002F3B76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51CEE" w:rsidRPr="00C809D8" w:rsidRDefault="002F3B76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51CEE" w:rsidRDefault="002F3B76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51CEE" w:rsidRPr="000A2D81" w:rsidRDefault="002F3B76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komunalnim</w:t>
      </w:r>
      <w:r w:rsidR="00051CEE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djelatnostima</w:t>
      </w:r>
    </w:p>
    <w:p w:rsidR="00051CEE" w:rsidRDefault="00051CEE" w:rsidP="00051CEE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051CEE" w:rsidRPr="00051CEE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10</w:t>
      </w:r>
      <w:r>
        <w:rPr>
          <w:rFonts w:asciiTheme="majorHAnsi" w:hAnsiTheme="majorHAnsi"/>
          <w:sz w:val="22"/>
          <w:szCs w:val="22"/>
          <w:lang w:val="sr-Cyrl-BA"/>
        </w:rPr>
        <w:t>.2017.</w:t>
      </w:r>
      <w:r w:rsidR="002F3B76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komunalnim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djelatnostima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B4184" w:rsidRDefault="00051CEE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su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prisustvovali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F3B76">
        <w:rPr>
          <w:rFonts w:asciiTheme="majorHAnsi" w:hAnsiTheme="majorHAnsi"/>
          <w:sz w:val="22"/>
          <w:szCs w:val="22"/>
          <w:lang w:val="sr-Cyrl-BA"/>
        </w:rPr>
        <w:t>Svetozar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Jovanović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Odbora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Perica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Bundalo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zamjenik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predsjednika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Odbora</w:t>
      </w:r>
      <w:r w:rsidR="00DB4184">
        <w:rPr>
          <w:rFonts w:asciiTheme="majorHAnsi" w:hAnsiTheme="majorHAnsi"/>
          <w:sz w:val="22"/>
          <w:szCs w:val="22"/>
          <w:lang w:val="sr-Cyrl-BA"/>
        </w:rPr>
        <w:t>,</w:t>
      </w:r>
      <w:r w:rsidR="00DB4184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Dušica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Šolaja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Bojan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Vidić</w:t>
      </w:r>
      <w:r w:rsidR="00DB4184">
        <w:rPr>
          <w:rFonts w:asciiTheme="majorHAnsi" w:hAnsiTheme="majorHAnsi"/>
          <w:sz w:val="22"/>
          <w:szCs w:val="22"/>
          <w:lang w:val="sr-Cyrl-BA"/>
        </w:rPr>
        <w:t>,</w:t>
      </w:r>
      <w:r w:rsidR="00DB4184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Zdravko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Krsmanović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Nedelјko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Milaković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Igor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Ostojić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Branislav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Rakić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članovi</w:t>
      </w:r>
      <w:r w:rsidR="00DB4184">
        <w:rPr>
          <w:rFonts w:asciiTheme="majorHAnsi" w:hAnsiTheme="majorHAnsi"/>
          <w:sz w:val="22"/>
          <w:szCs w:val="22"/>
          <w:lang w:val="sr-Cyrl-BA"/>
        </w:rPr>
        <w:t>.</w:t>
      </w:r>
    </w:p>
    <w:p w:rsidR="00DB4184" w:rsidRDefault="00DB4184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51CEE" w:rsidRDefault="00051CEE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g</w:t>
      </w:r>
      <w:r w:rsidR="002F698D">
        <w:rPr>
          <w:rFonts w:asciiTheme="majorHAnsi" w:hAnsiTheme="majorHAnsi"/>
          <w:sz w:val="22"/>
          <w:szCs w:val="22"/>
          <w:lang w:val="sr-Cyrl-BA"/>
        </w:rPr>
        <w:t>-</w:t>
      </w:r>
      <w:r w:rsidR="002F3B76">
        <w:rPr>
          <w:rFonts w:asciiTheme="majorHAnsi" w:hAnsiTheme="majorHAnsi"/>
          <w:sz w:val="22"/>
          <w:szCs w:val="22"/>
          <w:lang w:val="sr-Cyrl-BA"/>
        </w:rPr>
        <w:t>din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Miladin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Gaćanović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predstavnik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prostorno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uređenje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građevinarstvo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ekologiju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F698D" w:rsidRDefault="002F698D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Pr="00051CEE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2F3B7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2F3B7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2F3B7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komunalnim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djelatnostima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2F3B7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drugoj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51CEE" w:rsidRPr="00C809D8" w:rsidRDefault="00051CEE" w:rsidP="00051CEE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51CEE" w:rsidRPr="00C809D8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2F3B7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2F3B7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51CEE" w:rsidRPr="00C809D8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Pr="00CE072A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51CEE" w:rsidRPr="00B862BE" w:rsidRDefault="00051CEE" w:rsidP="00051CEE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51CEE" w:rsidRPr="00A40219" w:rsidRDefault="00051CEE" w:rsidP="00051CEE">
      <w:pPr>
        <w:tabs>
          <w:tab w:val="left" w:pos="5940"/>
        </w:tabs>
        <w:rPr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</w:t>
      </w:r>
      <w:r w:rsidR="002F3B76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51CEE" w:rsidRDefault="00051CEE" w:rsidP="00051CEE"/>
    <w:p w:rsidR="00051CEE" w:rsidRDefault="00051CEE">
      <w:pPr>
        <w:rPr>
          <w:lang w:val="sr-Cyrl-BA"/>
        </w:rPr>
      </w:pPr>
    </w:p>
    <w:p w:rsidR="00051CEE" w:rsidRDefault="00051CEE">
      <w:pPr>
        <w:rPr>
          <w:lang w:val="sr-Cyrl-BA"/>
        </w:rPr>
      </w:pPr>
    </w:p>
    <w:p w:rsidR="00051CEE" w:rsidRDefault="00051CEE">
      <w:pPr>
        <w:rPr>
          <w:lang w:val="sr-Cyrl-BA"/>
        </w:rPr>
      </w:pPr>
    </w:p>
    <w:p w:rsidR="00051CEE" w:rsidRPr="00A40219" w:rsidRDefault="00051CEE" w:rsidP="00051CEE">
      <w:pPr>
        <w:tabs>
          <w:tab w:val="left" w:pos="5940"/>
        </w:tabs>
        <w:rPr>
          <w:lang w:val="sr-Cyrl-BA"/>
        </w:rPr>
      </w:pPr>
    </w:p>
    <w:p w:rsidR="00051CEE" w:rsidRPr="00351539" w:rsidRDefault="00051CEE" w:rsidP="00051CEE">
      <w:pPr>
        <w:tabs>
          <w:tab w:val="left" w:pos="5940"/>
        </w:tabs>
        <w:jc w:val="center"/>
      </w:pPr>
    </w:p>
    <w:p w:rsidR="00051CEE" w:rsidRDefault="00051CEE" w:rsidP="00051CEE">
      <w:pPr>
        <w:pStyle w:val="Header"/>
      </w:pPr>
    </w:p>
    <w:p w:rsidR="002F3B76" w:rsidRPr="001F6B53" w:rsidRDefault="002F3B76" w:rsidP="002F3B76">
      <w:pPr>
        <w:pageBreakBefore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lastRenderedPageBreak/>
        <w:t>Broj</w:t>
      </w:r>
      <w:r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>
        <w:rPr>
          <w:rFonts w:asciiTheme="majorHAnsi" w:hAnsiTheme="majorHAnsi"/>
          <w:sz w:val="22"/>
          <w:szCs w:val="22"/>
          <w:lang w:val="en-US"/>
        </w:rPr>
        <w:t>011-1890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051CEE" w:rsidRPr="00C809D8" w:rsidRDefault="002F3B76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51CEE">
        <w:rPr>
          <w:rFonts w:asciiTheme="majorHAnsi" w:hAnsiTheme="majorHAnsi"/>
          <w:sz w:val="22"/>
          <w:szCs w:val="22"/>
          <w:lang w:val="sr-Cyrl-BA"/>
        </w:rPr>
        <w:t>1</w:t>
      </w:r>
      <w:r w:rsidR="00051CEE">
        <w:rPr>
          <w:rFonts w:asciiTheme="majorHAnsi" w:hAnsiTheme="majorHAnsi"/>
          <w:sz w:val="22"/>
          <w:szCs w:val="22"/>
          <w:lang w:val="en-US"/>
        </w:rPr>
        <w:t>6.10</w:t>
      </w:r>
      <w:r w:rsidR="00051CEE">
        <w:rPr>
          <w:rFonts w:asciiTheme="majorHAnsi" w:hAnsiTheme="majorHAnsi"/>
          <w:sz w:val="22"/>
          <w:szCs w:val="22"/>
          <w:lang w:val="sr-Cyrl-BA"/>
        </w:rPr>
        <w:t>.2017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51CEE" w:rsidRPr="00C809D8" w:rsidRDefault="00051CEE" w:rsidP="00051CEE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Default="002F3B76" w:rsidP="00051CE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051CEE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51CEE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51CEE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51CEE" w:rsidRPr="00BD36AF" w:rsidRDefault="00051CEE" w:rsidP="00051CE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51CEE" w:rsidRPr="00C809D8" w:rsidRDefault="002F3B76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51CEE" w:rsidRPr="00C809D8" w:rsidRDefault="002F3B76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51CEE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51CEE" w:rsidRPr="000A2D81" w:rsidRDefault="002F3B76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banjama</w:t>
      </w:r>
    </w:p>
    <w:p w:rsidR="00051CEE" w:rsidRDefault="00051CEE" w:rsidP="00051CEE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051CEE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10</w:t>
      </w:r>
      <w:r>
        <w:rPr>
          <w:rFonts w:asciiTheme="majorHAnsi" w:hAnsiTheme="majorHAnsi"/>
          <w:sz w:val="22"/>
          <w:szCs w:val="22"/>
          <w:lang w:val="sr-Cyrl-BA"/>
        </w:rPr>
        <w:t>.2017.</w:t>
      </w:r>
      <w:r w:rsidR="002F3B76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Nacrt</w:t>
      </w:r>
      <w:r w:rsidR="00EE7CA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="00EE7CA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 w:rsidR="00EE7CA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banjama</w:t>
      </w:r>
      <w:r w:rsidR="00EE7CA9">
        <w:rPr>
          <w:rFonts w:asciiTheme="majorHAnsi" w:hAnsiTheme="majorHAnsi"/>
          <w:sz w:val="22"/>
          <w:szCs w:val="22"/>
          <w:lang w:val="sr-Cyrl-BA"/>
        </w:rPr>
        <w:t>.</w:t>
      </w:r>
    </w:p>
    <w:p w:rsidR="002F698D" w:rsidRPr="00051CEE" w:rsidRDefault="002F698D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B4184" w:rsidRDefault="00DB4184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F3B76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B4184" w:rsidRDefault="00DB4184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051CEE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g</w:t>
      </w:r>
      <w:r w:rsidR="002F698D">
        <w:rPr>
          <w:rFonts w:asciiTheme="majorHAnsi" w:hAnsiTheme="majorHAnsi"/>
          <w:sz w:val="22"/>
          <w:szCs w:val="22"/>
          <w:lang w:val="sr-Cyrl-BA"/>
        </w:rPr>
        <w:t>-</w:t>
      </w:r>
      <w:r w:rsidR="002F3B76">
        <w:rPr>
          <w:rFonts w:asciiTheme="majorHAnsi" w:hAnsiTheme="majorHAnsi"/>
          <w:sz w:val="22"/>
          <w:szCs w:val="22"/>
          <w:lang w:val="sr-Cyrl-BA"/>
        </w:rPr>
        <w:t>din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Mario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Vukić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Ministarstva</w:t>
      </w:r>
      <w:r w:rsidR="00EE7CA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trgovine</w:t>
      </w:r>
      <w:r w:rsidR="00EE7CA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 w:rsidR="00EE7CA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turizma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F698D" w:rsidRDefault="002F698D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Pr="00051CEE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2F3B7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2F3B7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2F3B7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Nacrt</w:t>
      </w:r>
      <w:r w:rsidR="00EE7CA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="00EE7CA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 w:rsidR="00EE7CA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banjama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2F3B7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drugoj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51CEE" w:rsidRPr="00C809D8" w:rsidRDefault="00051CEE" w:rsidP="00051CEE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51CEE" w:rsidRPr="00C809D8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2F3B7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2F3B7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51CEE" w:rsidRPr="00C809D8" w:rsidRDefault="00051CEE" w:rsidP="00051CE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51CEE" w:rsidRPr="00CE072A" w:rsidRDefault="00051CEE" w:rsidP="00051CEE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51CEE" w:rsidRPr="00B862BE" w:rsidRDefault="00051CEE" w:rsidP="00051CEE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51CEE" w:rsidRPr="00A40219" w:rsidRDefault="00051CEE" w:rsidP="00051CEE">
      <w:pPr>
        <w:tabs>
          <w:tab w:val="left" w:pos="5940"/>
        </w:tabs>
        <w:rPr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</w:t>
      </w:r>
      <w:r w:rsidR="002F3B76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2F3B76" w:rsidRPr="001F6B53" w:rsidRDefault="002F3B76" w:rsidP="002F3B76">
      <w:pPr>
        <w:pageBreakBefore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lastRenderedPageBreak/>
        <w:t>Broj</w:t>
      </w:r>
      <w:r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>
        <w:rPr>
          <w:rFonts w:asciiTheme="majorHAnsi" w:hAnsiTheme="majorHAnsi"/>
          <w:sz w:val="22"/>
          <w:szCs w:val="22"/>
          <w:lang w:val="en-US"/>
        </w:rPr>
        <w:t>011-1890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EE7CA9" w:rsidRPr="00C809D8" w:rsidRDefault="002F3B76" w:rsidP="00EE7CA9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EE7CA9">
        <w:rPr>
          <w:rFonts w:asciiTheme="majorHAnsi" w:hAnsiTheme="majorHAnsi"/>
          <w:sz w:val="22"/>
          <w:szCs w:val="22"/>
          <w:lang w:val="sr-Cyrl-BA"/>
        </w:rPr>
        <w:t>1</w:t>
      </w:r>
      <w:r w:rsidR="00EE7CA9">
        <w:rPr>
          <w:rFonts w:asciiTheme="majorHAnsi" w:hAnsiTheme="majorHAnsi"/>
          <w:sz w:val="22"/>
          <w:szCs w:val="22"/>
          <w:lang w:val="en-US"/>
        </w:rPr>
        <w:t>6.10</w:t>
      </w:r>
      <w:r w:rsidR="00EE7CA9">
        <w:rPr>
          <w:rFonts w:asciiTheme="majorHAnsi" w:hAnsiTheme="majorHAnsi"/>
          <w:sz w:val="22"/>
          <w:szCs w:val="22"/>
          <w:lang w:val="sr-Cyrl-BA"/>
        </w:rPr>
        <w:t>.2017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EE7CA9" w:rsidRPr="00C809D8" w:rsidRDefault="00EE7CA9" w:rsidP="00EE7CA9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E7CA9" w:rsidRDefault="002F3B76" w:rsidP="00EE7CA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EE7CA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EE7CA9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EE7CA9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EE7CA9" w:rsidRPr="00BD36AF" w:rsidRDefault="00EE7CA9" w:rsidP="00EE7CA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EE7CA9" w:rsidRPr="00C809D8" w:rsidRDefault="002F3B76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EE7CA9" w:rsidRPr="00C809D8" w:rsidRDefault="002F3B76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E7CA9" w:rsidRDefault="002F3B76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EE7CA9" w:rsidRPr="000A2D81" w:rsidRDefault="002F3B76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deviznom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poslovanju</w:t>
      </w:r>
    </w:p>
    <w:p w:rsidR="00EE7CA9" w:rsidRDefault="00EE7CA9" w:rsidP="00EE7CA9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EE7CA9" w:rsidRPr="00051CEE" w:rsidRDefault="00EE7CA9" w:rsidP="00EE7CA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10</w:t>
      </w:r>
      <w:r>
        <w:rPr>
          <w:rFonts w:asciiTheme="majorHAnsi" w:hAnsiTheme="majorHAnsi"/>
          <w:sz w:val="22"/>
          <w:szCs w:val="22"/>
          <w:lang w:val="sr-Cyrl-BA"/>
        </w:rPr>
        <w:t>.2017.</w:t>
      </w:r>
      <w:r w:rsidR="002F3B76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deviznom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poslovanju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B4184" w:rsidRDefault="00DB4184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F3B76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DB4184" w:rsidRDefault="00DB4184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EE7CA9" w:rsidRDefault="00EE7CA9" w:rsidP="00EE7CA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g</w:t>
      </w:r>
      <w:r w:rsidR="002F698D">
        <w:rPr>
          <w:rFonts w:asciiTheme="majorHAnsi" w:hAnsiTheme="majorHAnsi"/>
          <w:sz w:val="22"/>
          <w:szCs w:val="22"/>
          <w:lang w:val="sr-Cyrl-BA"/>
        </w:rPr>
        <w:t>-</w:t>
      </w:r>
      <w:r w:rsidR="002F3B76">
        <w:rPr>
          <w:rFonts w:asciiTheme="majorHAnsi" w:hAnsiTheme="majorHAnsi"/>
          <w:sz w:val="22"/>
          <w:szCs w:val="22"/>
          <w:lang w:val="sr-Cyrl-BA"/>
        </w:rPr>
        <w:t>đa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žaklina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Tica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 , </w:t>
      </w:r>
      <w:r w:rsidR="002F3B76">
        <w:rPr>
          <w:rFonts w:asciiTheme="majorHAnsi" w:hAnsiTheme="majorHAnsi"/>
          <w:sz w:val="22"/>
          <w:szCs w:val="22"/>
          <w:lang w:val="sr-Cyrl-BA"/>
        </w:rPr>
        <w:t>predstavnica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E7CA9" w:rsidRPr="00051CEE" w:rsidRDefault="00EE7CA9" w:rsidP="00EE7CA9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2F3B7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2F3B7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2F3B7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deviznom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poslovanju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2F3B7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drugoj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EE7CA9" w:rsidRPr="00C809D8" w:rsidRDefault="00EE7CA9" w:rsidP="00EE7CA9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E7CA9" w:rsidRPr="00C809D8" w:rsidRDefault="00EE7CA9" w:rsidP="00EE7CA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2F3B7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2F3B7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E7CA9" w:rsidRPr="00C809D8" w:rsidRDefault="00EE7CA9" w:rsidP="00EE7CA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E7CA9" w:rsidRPr="00CE072A" w:rsidRDefault="00EE7CA9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EE7CA9" w:rsidRPr="00B862BE" w:rsidRDefault="00EE7CA9" w:rsidP="00EE7CA9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EE7CA9" w:rsidRPr="00A40219" w:rsidRDefault="00EE7CA9" w:rsidP="00EE7CA9">
      <w:pPr>
        <w:tabs>
          <w:tab w:val="left" w:pos="5940"/>
        </w:tabs>
        <w:rPr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</w:t>
      </w:r>
      <w:r w:rsidR="002F3B76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EE7CA9" w:rsidRDefault="00EE7CA9" w:rsidP="00EE7CA9"/>
    <w:p w:rsidR="00EE7CA9" w:rsidRPr="008E4F59" w:rsidRDefault="00EE7CA9" w:rsidP="00EE7CA9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F3B76" w:rsidRPr="001F6B53" w:rsidRDefault="002F3B76" w:rsidP="002F3B76">
      <w:pPr>
        <w:pageBreakBefore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lastRenderedPageBreak/>
        <w:t>Broj</w:t>
      </w:r>
      <w:r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>
        <w:rPr>
          <w:rFonts w:asciiTheme="majorHAnsi" w:hAnsiTheme="majorHAnsi"/>
          <w:sz w:val="22"/>
          <w:szCs w:val="22"/>
          <w:lang w:val="en-US"/>
        </w:rPr>
        <w:t>011-1890</w:t>
      </w:r>
      <w:r>
        <w:rPr>
          <w:rFonts w:asciiTheme="majorHAnsi" w:hAnsiTheme="majorHAnsi"/>
          <w:sz w:val="22"/>
          <w:szCs w:val="22"/>
          <w:lang w:val="sr-Cyrl-BA"/>
        </w:rPr>
        <w:t>/17</w:t>
      </w:r>
    </w:p>
    <w:p w:rsidR="00EE7CA9" w:rsidRPr="00C809D8" w:rsidRDefault="002F3B76" w:rsidP="00EE7CA9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EE7CA9">
        <w:rPr>
          <w:rFonts w:asciiTheme="majorHAnsi" w:hAnsiTheme="majorHAnsi"/>
          <w:sz w:val="22"/>
          <w:szCs w:val="22"/>
          <w:lang w:val="sr-Cyrl-BA"/>
        </w:rPr>
        <w:t>1</w:t>
      </w:r>
      <w:r w:rsidR="00EE7CA9">
        <w:rPr>
          <w:rFonts w:asciiTheme="majorHAnsi" w:hAnsiTheme="majorHAnsi"/>
          <w:sz w:val="22"/>
          <w:szCs w:val="22"/>
          <w:lang w:val="en-US"/>
        </w:rPr>
        <w:t>6.10</w:t>
      </w:r>
      <w:r w:rsidR="00EE7CA9">
        <w:rPr>
          <w:rFonts w:asciiTheme="majorHAnsi" w:hAnsiTheme="majorHAnsi"/>
          <w:sz w:val="22"/>
          <w:szCs w:val="22"/>
          <w:lang w:val="sr-Cyrl-BA"/>
        </w:rPr>
        <w:t>.2017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EE7CA9" w:rsidRPr="00C809D8" w:rsidRDefault="00EE7CA9" w:rsidP="00EE7CA9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E7CA9" w:rsidRDefault="002F3B76" w:rsidP="00EE7CA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EE7CA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EE7CA9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EE7CA9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EE7CA9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EE7CA9" w:rsidRPr="00BD36AF" w:rsidRDefault="00EE7CA9" w:rsidP="00EE7CA9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EE7CA9" w:rsidRPr="00C809D8" w:rsidRDefault="002F3B76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EE7CA9" w:rsidRPr="00C809D8" w:rsidRDefault="002F3B76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EE7CA9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EE7CA9" w:rsidRDefault="002F3B76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EE7CA9" w:rsidRPr="000A2D81" w:rsidRDefault="002F3B76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Penzijskom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rezervnom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fondu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EE7CA9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EE7CA9" w:rsidRDefault="00EE7CA9" w:rsidP="00EE7CA9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EE7CA9" w:rsidRPr="00051CEE" w:rsidRDefault="00EE7CA9" w:rsidP="00EE7CA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</w:t>
      </w:r>
      <w:r>
        <w:rPr>
          <w:rFonts w:asciiTheme="majorHAnsi" w:hAnsiTheme="majorHAnsi"/>
          <w:sz w:val="22"/>
          <w:szCs w:val="22"/>
          <w:lang w:val="en-US"/>
        </w:rPr>
        <w:t>6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10</w:t>
      </w:r>
      <w:r>
        <w:rPr>
          <w:rFonts w:asciiTheme="majorHAnsi" w:hAnsiTheme="majorHAnsi"/>
          <w:sz w:val="22"/>
          <w:szCs w:val="22"/>
          <w:lang w:val="sr-Cyrl-BA"/>
        </w:rPr>
        <w:t>.2017.</w:t>
      </w:r>
      <w:r w:rsidR="002F3B76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penzijskom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rezervnom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fondu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..</w:t>
      </w:r>
    </w:p>
    <w:p w:rsidR="00DB4184" w:rsidRDefault="00EE7CA9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su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prisustvovali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F3B76">
        <w:rPr>
          <w:rFonts w:asciiTheme="majorHAnsi" w:hAnsiTheme="majorHAnsi"/>
          <w:sz w:val="22"/>
          <w:szCs w:val="22"/>
          <w:lang w:val="sr-Cyrl-BA"/>
        </w:rPr>
        <w:t>Svetozar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Jovanović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Odbora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Perica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Bundalo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zamjenik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predsjednika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Odbora</w:t>
      </w:r>
      <w:r w:rsidR="00DB4184">
        <w:rPr>
          <w:rFonts w:asciiTheme="majorHAnsi" w:hAnsiTheme="majorHAnsi"/>
          <w:sz w:val="22"/>
          <w:szCs w:val="22"/>
          <w:lang w:val="sr-Cyrl-BA"/>
        </w:rPr>
        <w:t>,</w:t>
      </w:r>
      <w:r w:rsidR="00DB4184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Dušica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Šolaja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Bojan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Vidić</w:t>
      </w:r>
      <w:r w:rsidR="00DB4184">
        <w:rPr>
          <w:rFonts w:asciiTheme="majorHAnsi" w:hAnsiTheme="majorHAnsi"/>
          <w:sz w:val="22"/>
          <w:szCs w:val="22"/>
          <w:lang w:val="sr-Cyrl-BA"/>
        </w:rPr>
        <w:t>,</w:t>
      </w:r>
      <w:r w:rsidR="00DB4184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Zdravko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Krsmanović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Nedelјko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Milaković</w:t>
      </w:r>
      <w:r w:rsidR="00DB4184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Igor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Ostojić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 w:rsidR="00DB4184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Branislav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Rakić</w:t>
      </w:r>
      <w:r w:rsidR="00DB4184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članovi</w:t>
      </w:r>
      <w:r w:rsidR="00DB4184">
        <w:rPr>
          <w:rFonts w:asciiTheme="majorHAnsi" w:hAnsiTheme="majorHAnsi"/>
          <w:sz w:val="22"/>
          <w:szCs w:val="22"/>
          <w:lang w:val="sr-Cyrl-BA"/>
        </w:rPr>
        <w:t>.</w:t>
      </w:r>
    </w:p>
    <w:p w:rsidR="00DB4184" w:rsidRDefault="00DB4184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EE7CA9" w:rsidRDefault="00EE7CA9" w:rsidP="00DB4184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g</w:t>
      </w:r>
      <w:r w:rsidR="002F698D">
        <w:rPr>
          <w:rFonts w:asciiTheme="majorHAnsi" w:hAnsiTheme="majorHAnsi"/>
          <w:sz w:val="22"/>
          <w:szCs w:val="22"/>
          <w:lang w:val="sr-Cyrl-BA"/>
        </w:rPr>
        <w:t>-</w:t>
      </w:r>
      <w:r w:rsidR="002F3B76">
        <w:rPr>
          <w:rFonts w:asciiTheme="majorHAnsi" w:hAnsiTheme="majorHAnsi"/>
          <w:sz w:val="22"/>
          <w:szCs w:val="22"/>
          <w:lang w:val="sr-Cyrl-BA"/>
        </w:rPr>
        <w:t>đa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Tanja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Telić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predstavnica</w:t>
      </w:r>
      <w:r w:rsidR="002F698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B874EC" w:rsidRPr="002570A1" w:rsidRDefault="00EE7CA9" w:rsidP="00B874EC">
      <w:pPr>
        <w:pStyle w:val="Header"/>
        <w:jc w:val="both"/>
        <w:rPr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2F3B76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2F3B76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2F3B76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Penzijskom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rezervnom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fondu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2F3B76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drugoj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="00B874E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="00B874E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 w:rsidR="00B874E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 w:rsidR="00B874E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uz</w:t>
      </w:r>
      <w:r w:rsidR="00B874EC">
        <w:rPr>
          <w:sz w:val="22"/>
          <w:szCs w:val="22"/>
          <w:lang w:val="sr-Cyrl-BA"/>
        </w:rPr>
        <w:t xml:space="preserve"> </w:t>
      </w:r>
      <w:r w:rsidR="002F3B76">
        <w:rPr>
          <w:sz w:val="22"/>
          <w:szCs w:val="22"/>
          <w:lang w:val="sr-Cyrl-BA"/>
        </w:rPr>
        <w:t>slјedeći</w:t>
      </w:r>
      <w:r w:rsidR="00B874EC">
        <w:rPr>
          <w:sz w:val="22"/>
          <w:szCs w:val="22"/>
          <w:lang w:val="sr-Cyrl-BA"/>
        </w:rPr>
        <w:t xml:space="preserve"> </w:t>
      </w:r>
    </w:p>
    <w:p w:rsidR="00B874EC" w:rsidRDefault="002F3B76" w:rsidP="00B874EC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ZAKLjUČAK</w:t>
      </w:r>
    </w:p>
    <w:p w:rsidR="00B874EC" w:rsidRDefault="002F3B76" w:rsidP="00B874EC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Zbog</w:t>
      </w:r>
      <w:r w:rsidR="00B874E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značaja</w:t>
      </w:r>
      <w:r w:rsidR="00B874E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materije</w:t>
      </w:r>
      <w:r w:rsidR="00B874E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koju</w:t>
      </w:r>
      <w:r w:rsidR="00B874E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reguliše</w:t>
      </w:r>
      <w:r w:rsidR="00B874E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navedeni</w:t>
      </w:r>
      <w:r w:rsidR="00B874E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Nacrt</w:t>
      </w:r>
      <w:r w:rsidR="00B874E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zakona</w:t>
      </w:r>
      <w:r w:rsidR="00B874EC">
        <w:rPr>
          <w:sz w:val="22"/>
          <w:szCs w:val="22"/>
          <w:lang w:val="sr-Cyrl-BA"/>
        </w:rPr>
        <w:t xml:space="preserve">, </w:t>
      </w:r>
      <w:r>
        <w:rPr>
          <w:sz w:val="22"/>
          <w:szCs w:val="22"/>
          <w:lang w:val="sr-Cyrl-BA"/>
        </w:rPr>
        <w:t>potrebno</w:t>
      </w:r>
      <w:r w:rsidR="00B874E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je</w:t>
      </w:r>
      <w:r w:rsidR="00B874E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sprovesti</w:t>
      </w:r>
      <w:r w:rsidR="00B874E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javnu</w:t>
      </w:r>
      <w:r w:rsidR="00B874E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raspravu</w:t>
      </w:r>
      <w:r w:rsidR="00B874E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u</w:t>
      </w:r>
      <w:r w:rsidR="00B874E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roku</w:t>
      </w:r>
      <w:r w:rsidR="00B874EC">
        <w:rPr>
          <w:sz w:val="22"/>
          <w:szCs w:val="22"/>
          <w:lang w:val="sr-Cyrl-BA"/>
        </w:rPr>
        <w:t xml:space="preserve"> </w:t>
      </w:r>
      <w:r>
        <w:rPr>
          <w:sz w:val="22"/>
          <w:szCs w:val="22"/>
          <w:lang w:val="sr-Cyrl-BA"/>
        </w:rPr>
        <w:t>od</w:t>
      </w:r>
      <w:r w:rsidR="00B874EC">
        <w:rPr>
          <w:sz w:val="22"/>
          <w:szCs w:val="22"/>
          <w:lang w:val="sr-Cyrl-BA"/>
        </w:rPr>
        <w:t xml:space="preserve"> 60 </w:t>
      </w:r>
      <w:r>
        <w:rPr>
          <w:sz w:val="22"/>
          <w:szCs w:val="22"/>
          <w:lang w:val="sr-Cyrl-BA"/>
        </w:rPr>
        <w:t>dana</w:t>
      </w:r>
      <w:r w:rsidR="00B874EC">
        <w:rPr>
          <w:sz w:val="22"/>
          <w:szCs w:val="22"/>
          <w:lang w:val="sr-Cyrl-BA"/>
        </w:rPr>
        <w:t>.</w:t>
      </w:r>
    </w:p>
    <w:p w:rsidR="00EE7CA9" w:rsidRPr="00051CEE" w:rsidRDefault="00EE7CA9" w:rsidP="00EE7CA9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EE7CA9" w:rsidRPr="00C809D8" w:rsidRDefault="00EE7CA9" w:rsidP="00EE7CA9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EE7CA9" w:rsidRPr="00C809D8" w:rsidRDefault="00EE7CA9" w:rsidP="00EE7CA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2F3B76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2F3B76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2F3B76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2F3B76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EE7CA9" w:rsidRPr="00C809D8" w:rsidRDefault="00EE7CA9" w:rsidP="00EE7CA9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EE7CA9" w:rsidRPr="00CE072A" w:rsidRDefault="00EE7CA9" w:rsidP="00EE7CA9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EE7CA9" w:rsidRPr="00B862BE" w:rsidRDefault="00EE7CA9" w:rsidP="00EE7CA9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EE7CA9" w:rsidRPr="00A40219" w:rsidRDefault="00EE7CA9" w:rsidP="00EE7CA9">
      <w:pPr>
        <w:tabs>
          <w:tab w:val="left" w:pos="5940"/>
        </w:tabs>
        <w:rPr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</w:t>
      </w:r>
      <w:r w:rsidR="002F3B76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2F3B76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EE7CA9" w:rsidRDefault="00EE7CA9" w:rsidP="00EE7CA9"/>
    <w:sectPr w:rsidR="00EE7CA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3AD" w:rsidRDefault="006853AD" w:rsidP="002F3B76">
      <w:r>
        <w:separator/>
      </w:r>
    </w:p>
  </w:endnote>
  <w:endnote w:type="continuationSeparator" w:id="0">
    <w:p w:rsidR="006853AD" w:rsidRDefault="006853AD" w:rsidP="002F3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3AD" w:rsidRDefault="006853AD" w:rsidP="002F3B76">
      <w:r>
        <w:separator/>
      </w:r>
    </w:p>
  </w:footnote>
  <w:footnote w:type="continuationSeparator" w:id="0">
    <w:p w:rsidR="006853AD" w:rsidRDefault="006853AD" w:rsidP="002F3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B76" w:rsidRPr="00351539" w:rsidRDefault="002F3B76" w:rsidP="002F3B76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4150BE2" wp14:editId="4675BF55">
          <wp:extent cx="1123950" cy="1076325"/>
          <wp:effectExtent l="0" t="0" r="0" b="952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3B76" w:rsidRPr="008E4F59" w:rsidRDefault="002F3B76" w:rsidP="002F3B76">
    <w:pPr>
      <w:jc w:val="center"/>
      <w:rPr>
        <w:rFonts w:ascii="Elektra Text Pro" w:hAnsi="Elektra Text Pro"/>
        <w:b/>
        <w:sz w:val="22"/>
        <w:szCs w:val="22"/>
        <w:lang w:val="sr-Cyrl-BA"/>
      </w:rPr>
    </w:pPr>
    <w:r>
      <w:rPr>
        <w:rFonts w:ascii="Elektra Text Pro" w:hAnsi="Elektra Text Pro"/>
        <w:b/>
        <w:sz w:val="22"/>
        <w:szCs w:val="22"/>
        <w:lang w:val="sr-Cyrl-CS"/>
      </w:rPr>
      <w:t>НАРОДНА</w:t>
    </w:r>
    <w:r w:rsidRPr="008E4F59">
      <w:rPr>
        <w:rFonts w:ascii="Elektra Text Pro" w:hAnsi="Elektra Text Pro"/>
        <w:b/>
        <w:sz w:val="22"/>
        <w:szCs w:val="22"/>
        <w:lang w:val="sr-Cyrl-CS"/>
      </w:rPr>
      <w:t xml:space="preserve"> </w:t>
    </w:r>
    <w:r>
      <w:rPr>
        <w:rFonts w:ascii="Elektra Text Pro" w:hAnsi="Elektra Text Pro"/>
        <w:b/>
        <w:sz w:val="22"/>
        <w:szCs w:val="22"/>
        <w:lang w:val="sr-Cyrl-CS"/>
      </w:rPr>
      <w:t>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>
      <w:rPr>
        <w:rFonts w:ascii="Elektra Text Pro" w:hAnsi="Elektra Text Pro"/>
        <w:b/>
        <w:sz w:val="22"/>
        <w:szCs w:val="22"/>
        <w:lang w:val="sr-Cyrl-BA"/>
      </w:rPr>
      <w:t>РЕПУБЛИКЕ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 </w:t>
    </w:r>
    <w:r>
      <w:rPr>
        <w:rFonts w:ascii="Elektra Text Pro" w:hAnsi="Elektra Text Pro"/>
        <w:b/>
        <w:sz w:val="22"/>
        <w:szCs w:val="22"/>
        <w:lang w:val="sr-Cyrl-BA"/>
      </w:rPr>
      <w:t>СРПСКЕ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 </w:t>
    </w:r>
  </w:p>
  <w:p w:rsidR="002F3B76" w:rsidRPr="008E4F59" w:rsidRDefault="002F3B76" w:rsidP="002F3B76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2F3B76" w:rsidRDefault="002F3B76" w:rsidP="002F3B76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2F3B76" w:rsidRPr="008E4F59" w:rsidRDefault="002F3B76" w:rsidP="002F3B76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2F3B76" w:rsidRDefault="002F3B76" w:rsidP="002F3B76">
    <w:pPr>
      <w:jc w:val="center"/>
    </w:pPr>
    <w:r>
      <w:rPr>
        <w:sz w:val="18"/>
        <w:szCs w:val="18"/>
        <w:lang w:val="sr-Latn-BA"/>
      </w:rPr>
      <w:t xml:space="preserve">ZAKONODAVNI ODBOR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973474"/>
    <w:multiLevelType w:val="hybridMultilevel"/>
    <w:tmpl w:val="E0FCC698"/>
    <w:lvl w:ilvl="0" w:tplc="099A979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F0D"/>
    <w:rsid w:val="0003244E"/>
    <w:rsid w:val="00051CEE"/>
    <w:rsid w:val="000A2D81"/>
    <w:rsid w:val="001F7F0D"/>
    <w:rsid w:val="002621B1"/>
    <w:rsid w:val="002F3B76"/>
    <w:rsid w:val="002F698D"/>
    <w:rsid w:val="003B3CFD"/>
    <w:rsid w:val="006853AD"/>
    <w:rsid w:val="0085011F"/>
    <w:rsid w:val="00B874EC"/>
    <w:rsid w:val="00DB4184"/>
    <w:rsid w:val="00E36B6A"/>
    <w:rsid w:val="00EE7CA9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33F97A-0416-4F80-B032-F16D85BC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2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A2D8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A2D8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D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D81"/>
    <w:rPr>
      <w:rFonts w:ascii="Tahoma" w:eastAsia="Times New Roman" w:hAnsi="Tahoma" w:cs="Tahoma"/>
      <w:sz w:val="16"/>
      <w:szCs w:val="16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2F3B76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3B76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2444</Words>
  <Characters>13932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3</cp:revision>
  <cp:lastPrinted>2017-10-16T12:58:00Z</cp:lastPrinted>
  <dcterms:created xsi:type="dcterms:W3CDTF">2017-11-01T14:36:00Z</dcterms:created>
  <dcterms:modified xsi:type="dcterms:W3CDTF">2017-11-01T14:41:00Z</dcterms:modified>
</cp:coreProperties>
</file>